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C7" w:rsidRPr="00831413" w:rsidRDefault="000D54C7" w:rsidP="000D54C7">
      <w:pPr>
        <w:pStyle w:val="Default"/>
        <w:spacing w:line="360" w:lineRule="auto"/>
        <w:jc w:val="center"/>
        <w:rPr>
          <w:rFonts w:ascii="Times New Roman" w:eastAsia="宋体" w:cs="Times New Roman"/>
          <w:b/>
          <w:kern w:val="2"/>
        </w:rPr>
      </w:pPr>
      <w:r w:rsidRPr="00831413">
        <w:rPr>
          <w:rFonts w:ascii="Times New Roman" w:eastAsia="宋体" w:cs="Times New Roman"/>
          <w:b/>
          <w:bCs/>
          <w:sz w:val="32"/>
          <w:szCs w:val="32"/>
        </w:rPr>
        <w:t>2014</w:t>
      </w:r>
      <w:r w:rsidRPr="00831413">
        <w:rPr>
          <w:rFonts w:ascii="Times New Roman" w:eastAsia="宋体" w:hAnsi="宋体" w:cs="Times New Roman"/>
          <w:b/>
          <w:bCs/>
          <w:sz w:val="32"/>
          <w:szCs w:val="32"/>
        </w:rPr>
        <w:t>年全国土壤物理</w:t>
      </w:r>
      <w:r w:rsidRPr="00831413">
        <w:rPr>
          <w:rFonts w:ascii="Times New Roman" w:eastAsia="宋体" w:hAnsi="宋体" w:cs="Times New Roman"/>
          <w:b/>
          <w:sz w:val="32"/>
          <w:szCs w:val="32"/>
        </w:rPr>
        <w:t>学术研讨会</w:t>
      </w:r>
      <w:r w:rsidRPr="00831413">
        <w:rPr>
          <w:rFonts w:ascii="Times New Roman" w:eastAsia="宋体" w:hAnsi="宋体" w:cs="Times New Roman"/>
          <w:b/>
          <w:bCs/>
          <w:sz w:val="32"/>
          <w:szCs w:val="32"/>
        </w:rPr>
        <w:t>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1384"/>
        <w:gridCol w:w="737"/>
        <w:gridCol w:w="383"/>
        <w:gridCol w:w="1623"/>
        <w:gridCol w:w="1398"/>
        <w:gridCol w:w="1618"/>
      </w:tblGrid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姓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    </w:t>
            </w:r>
            <w:r w:rsidRPr="00831413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性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</w:t>
            </w:r>
            <w:r w:rsidRPr="00831413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职务</w:t>
            </w:r>
            <w:r w:rsidRPr="00831413">
              <w:rPr>
                <w:rFonts w:eastAsia="仿宋_GB2312"/>
                <w:color w:val="000000"/>
                <w:sz w:val="24"/>
              </w:rPr>
              <w:t>/</w:t>
            </w:r>
            <w:r w:rsidRPr="00831413">
              <w:rPr>
                <w:rFonts w:eastAsia="仿宋_GB2312"/>
                <w:color w:val="00000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工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作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单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通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讯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地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址</w:t>
            </w:r>
          </w:p>
        </w:tc>
        <w:tc>
          <w:tcPr>
            <w:tcW w:w="2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邮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</w:t>
            </w:r>
            <w:r w:rsidRPr="00831413">
              <w:rPr>
                <w:rFonts w:eastAsia="仿宋_GB2312"/>
                <w:color w:val="000000"/>
                <w:sz w:val="24"/>
              </w:rPr>
              <w:t>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联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系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电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话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邮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</w:t>
            </w:r>
            <w:r w:rsidRPr="00831413">
              <w:rPr>
                <w:rFonts w:eastAsia="仿宋_GB2312"/>
                <w:color w:val="000000"/>
                <w:sz w:val="24"/>
              </w:rPr>
              <w:t>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随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行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人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员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家属：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     </w:t>
            </w:r>
            <w:r w:rsidRPr="00831413">
              <w:rPr>
                <w:rFonts w:eastAsia="仿宋_GB2312"/>
                <w:color w:val="000000"/>
                <w:sz w:val="24"/>
              </w:rPr>
              <w:t>人</w:t>
            </w: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拟定房间数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rPr>
                <w:rFonts w:eastAsia="仿宋_GB2312" w:hint="eastAsia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单间（）；标间（）</w:t>
            </w:r>
            <w:r>
              <w:rPr>
                <w:rFonts w:eastAsia="仿宋_GB2312" w:hint="eastAsia"/>
                <w:color w:val="000000"/>
                <w:sz w:val="24"/>
              </w:rPr>
              <w:t>；自行预订</w:t>
            </w:r>
            <w:r w:rsidRPr="00831413">
              <w:rPr>
                <w:rFonts w:eastAsia="仿宋_GB2312"/>
                <w:color w:val="000000"/>
                <w:sz w:val="24"/>
              </w:rPr>
              <w:t>（）</w:t>
            </w: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报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告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题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目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研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讨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专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题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参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会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形</w:t>
            </w:r>
            <w:r w:rsidRPr="00831413">
              <w:rPr>
                <w:rFonts w:eastAsia="仿宋_GB2312"/>
                <w:color w:val="000000"/>
                <w:sz w:val="24"/>
              </w:rPr>
              <w:t xml:space="preserve"> </w:t>
            </w:r>
            <w:r w:rsidRPr="00831413">
              <w:rPr>
                <w:rFonts w:eastAsia="仿宋_GB2312"/>
                <w:color w:val="000000"/>
                <w:sz w:val="24"/>
              </w:rPr>
              <w:t>式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提交论文（）；摘要（）；墙报（）</w:t>
            </w: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是否参加考察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是（）；否（）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考察路线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  <w:r w:rsidRPr="00831413">
              <w:rPr>
                <w:rFonts w:eastAsia="仿宋_GB2312"/>
                <w:color w:val="000000"/>
                <w:sz w:val="24"/>
              </w:rPr>
              <w:t>路线一（）；路线二（）</w:t>
            </w:r>
          </w:p>
        </w:tc>
      </w:tr>
      <w:tr w:rsidR="000D54C7" w:rsidRPr="00831413" w:rsidTr="0057621C">
        <w:trPr>
          <w:trHeight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831413">
              <w:rPr>
                <w:rFonts w:eastAsia="仿宋_GB2312"/>
                <w:sz w:val="24"/>
              </w:rPr>
              <w:t>会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议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建</w:t>
            </w:r>
            <w:r w:rsidRPr="00831413">
              <w:rPr>
                <w:rFonts w:eastAsia="仿宋_GB2312"/>
                <w:sz w:val="24"/>
              </w:rPr>
              <w:t xml:space="preserve"> </w:t>
            </w:r>
            <w:r w:rsidRPr="00831413">
              <w:rPr>
                <w:rFonts w:eastAsia="仿宋_GB2312"/>
                <w:sz w:val="24"/>
              </w:rPr>
              <w:t>议</w:t>
            </w:r>
          </w:p>
        </w:tc>
        <w:tc>
          <w:tcPr>
            <w:tcW w:w="3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C7" w:rsidRPr="00831413" w:rsidRDefault="000D54C7" w:rsidP="0057621C">
            <w:pPr>
              <w:spacing w:beforeLines="30" w:before="93"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0D54C7" w:rsidRPr="00831413" w:rsidRDefault="000D54C7" w:rsidP="000D54C7">
      <w:pPr>
        <w:pStyle w:val="Default"/>
        <w:spacing w:line="400" w:lineRule="exact"/>
        <w:jc w:val="both"/>
        <w:rPr>
          <w:rFonts w:ascii="Times New Roman" w:eastAsia="宋体" w:cs="Times New Roman"/>
          <w:kern w:val="2"/>
          <w:sz w:val="21"/>
          <w:szCs w:val="21"/>
        </w:rPr>
      </w:pPr>
      <w:r w:rsidRPr="00831413">
        <w:rPr>
          <w:rFonts w:ascii="Times New Roman" w:eastAsia="宋体" w:cs="Times New Roman"/>
          <w:kern w:val="2"/>
        </w:rPr>
        <w:t xml:space="preserve">  </w:t>
      </w:r>
      <w:r w:rsidRPr="00831413">
        <w:rPr>
          <w:rFonts w:ascii="Times New Roman" w:eastAsia="宋体" w:hAnsi="宋体" w:cs="Times New Roman"/>
          <w:kern w:val="2"/>
          <w:sz w:val="21"/>
          <w:szCs w:val="21"/>
        </w:rPr>
        <w:t>注：会议回执请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4"/>
        </w:smartTagPr>
        <w:r w:rsidRPr="00831413">
          <w:rPr>
            <w:rFonts w:ascii="Times New Roman" w:eastAsia="宋体" w:cs="Times New Roman"/>
            <w:kern w:val="2"/>
            <w:sz w:val="21"/>
            <w:szCs w:val="21"/>
          </w:rPr>
          <w:t>2014</w:t>
        </w:r>
        <w:r w:rsidRPr="00831413">
          <w:rPr>
            <w:rFonts w:ascii="Times New Roman" w:eastAsia="宋体" w:cs="Times New Roman"/>
            <w:kern w:val="2"/>
            <w:sz w:val="21"/>
            <w:szCs w:val="21"/>
          </w:rPr>
          <w:t>年</w:t>
        </w:r>
        <w:r w:rsidRPr="00831413">
          <w:rPr>
            <w:rFonts w:ascii="Times New Roman" w:eastAsia="宋体" w:cs="Times New Roman"/>
            <w:kern w:val="2"/>
            <w:sz w:val="21"/>
            <w:szCs w:val="21"/>
          </w:rPr>
          <w:t>6</w:t>
        </w:r>
        <w:r w:rsidRPr="00831413">
          <w:rPr>
            <w:rFonts w:ascii="Times New Roman" w:eastAsia="宋体" w:cs="Times New Roman"/>
            <w:kern w:val="2"/>
            <w:sz w:val="21"/>
            <w:szCs w:val="21"/>
          </w:rPr>
          <w:t>月</w:t>
        </w:r>
        <w:r w:rsidRPr="00831413">
          <w:rPr>
            <w:rFonts w:ascii="Times New Roman" w:eastAsia="宋体" w:cs="Times New Roman"/>
            <w:kern w:val="2"/>
            <w:sz w:val="21"/>
            <w:szCs w:val="21"/>
          </w:rPr>
          <w:t>30</w:t>
        </w:r>
        <w:r w:rsidRPr="00831413">
          <w:rPr>
            <w:rFonts w:ascii="Times New Roman" w:eastAsia="宋体" w:cs="Times New Roman"/>
            <w:kern w:val="2"/>
            <w:sz w:val="21"/>
            <w:szCs w:val="21"/>
          </w:rPr>
          <w:t>日</w:t>
        </w:r>
      </w:smartTag>
      <w:r w:rsidRPr="00831413">
        <w:rPr>
          <w:rFonts w:ascii="Times New Roman" w:eastAsia="宋体" w:hAnsi="宋体" w:cs="Times New Roman"/>
          <w:kern w:val="2"/>
          <w:sz w:val="21"/>
          <w:szCs w:val="21"/>
        </w:rPr>
        <w:t>前发送给甘磊（</w:t>
      </w:r>
      <w:r w:rsidRPr="00831413">
        <w:rPr>
          <w:rFonts w:ascii="Times New Roman" w:eastAsia="宋体" w:cs="Times New Roman"/>
          <w:kern w:val="2"/>
          <w:sz w:val="21"/>
          <w:szCs w:val="21"/>
        </w:rPr>
        <w:t>soil2014@163.com</w:t>
      </w:r>
      <w:r w:rsidRPr="00831413">
        <w:rPr>
          <w:rFonts w:ascii="Times New Roman" w:eastAsia="宋体" w:cs="Times New Roman"/>
          <w:kern w:val="2"/>
          <w:sz w:val="21"/>
          <w:szCs w:val="21"/>
        </w:rPr>
        <w:t>）和付智勇（</w:t>
      </w:r>
      <w:r w:rsidRPr="00831413">
        <w:rPr>
          <w:rFonts w:ascii="Times New Roman" w:eastAsia="宋体" w:cs="Times New Roman"/>
          <w:kern w:val="2"/>
          <w:sz w:val="21"/>
          <w:szCs w:val="21"/>
        </w:rPr>
        <w:t>zyfu@isa.ac.cn</w:t>
      </w:r>
      <w:r w:rsidRPr="00831413">
        <w:rPr>
          <w:rFonts w:ascii="Times New Roman" w:eastAsia="宋体" w:hAnsi="宋体" w:cs="Times New Roman"/>
          <w:kern w:val="2"/>
          <w:sz w:val="21"/>
          <w:szCs w:val="21"/>
        </w:rPr>
        <w:t>）。</w:t>
      </w:r>
    </w:p>
    <w:p w:rsidR="000D54C7" w:rsidRPr="007416F2" w:rsidRDefault="000D54C7" w:rsidP="000D54C7">
      <w:pPr>
        <w:pStyle w:val="Default"/>
        <w:spacing w:line="400" w:lineRule="exact"/>
        <w:jc w:val="both"/>
        <w:rPr>
          <w:rFonts w:ascii="Times New Roman" w:eastAsia="宋体" w:cs="Times New Roman"/>
          <w:kern w:val="2"/>
          <w:sz w:val="21"/>
          <w:szCs w:val="21"/>
        </w:rPr>
      </w:pPr>
    </w:p>
    <w:p w:rsidR="000D54C7" w:rsidRPr="00831413" w:rsidRDefault="000D54C7" w:rsidP="000D54C7">
      <w:pPr>
        <w:pStyle w:val="Default"/>
        <w:spacing w:line="400" w:lineRule="exact"/>
        <w:jc w:val="both"/>
        <w:rPr>
          <w:rFonts w:ascii="Times New Roman" w:cs="Times New Roman"/>
          <w:kern w:val="2"/>
        </w:rPr>
      </w:pPr>
    </w:p>
    <w:p w:rsidR="002E011F" w:rsidRDefault="002E011F">
      <w:bookmarkStart w:id="0" w:name="_GoBack"/>
      <w:bookmarkEnd w:id="0"/>
    </w:p>
    <w:sectPr w:rsidR="002E011F" w:rsidSect="00FE015B">
      <w:footerReference w:type="even" r:id="rId5"/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1A" w:rsidRDefault="000D54C7" w:rsidP="008437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631A" w:rsidRDefault="000D54C7" w:rsidP="00DF17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1A" w:rsidRDefault="000D54C7" w:rsidP="008437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5631A" w:rsidRDefault="000D54C7" w:rsidP="00DF17A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C7"/>
    <w:rsid w:val="0000186D"/>
    <w:rsid w:val="0001052D"/>
    <w:rsid w:val="000143A0"/>
    <w:rsid w:val="00016F5D"/>
    <w:rsid w:val="00032517"/>
    <w:rsid w:val="00043DC3"/>
    <w:rsid w:val="00052744"/>
    <w:rsid w:val="0006501C"/>
    <w:rsid w:val="00080BFE"/>
    <w:rsid w:val="00086A0E"/>
    <w:rsid w:val="000B7701"/>
    <w:rsid w:val="000C6338"/>
    <w:rsid w:val="000D54C7"/>
    <w:rsid w:val="000E1607"/>
    <w:rsid w:val="000E7899"/>
    <w:rsid w:val="00100AB4"/>
    <w:rsid w:val="0010700D"/>
    <w:rsid w:val="00115077"/>
    <w:rsid w:val="00116F99"/>
    <w:rsid w:val="00117675"/>
    <w:rsid w:val="001245B7"/>
    <w:rsid w:val="00125204"/>
    <w:rsid w:val="0013031F"/>
    <w:rsid w:val="001327C1"/>
    <w:rsid w:val="001363AA"/>
    <w:rsid w:val="00140818"/>
    <w:rsid w:val="00161429"/>
    <w:rsid w:val="0016269A"/>
    <w:rsid w:val="001649FC"/>
    <w:rsid w:val="00170FB7"/>
    <w:rsid w:val="001B30A7"/>
    <w:rsid w:val="001C0DCA"/>
    <w:rsid w:val="001C2726"/>
    <w:rsid w:val="001D2604"/>
    <w:rsid w:val="001D30F8"/>
    <w:rsid w:val="001E29EF"/>
    <w:rsid w:val="002209EF"/>
    <w:rsid w:val="00226D8E"/>
    <w:rsid w:val="00281B3B"/>
    <w:rsid w:val="002A1387"/>
    <w:rsid w:val="002A2CF6"/>
    <w:rsid w:val="002B1149"/>
    <w:rsid w:val="002C42E6"/>
    <w:rsid w:val="002C663B"/>
    <w:rsid w:val="002D5C74"/>
    <w:rsid w:val="002E011F"/>
    <w:rsid w:val="002F5D55"/>
    <w:rsid w:val="00306145"/>
    <w:rsid w:val="00310703"/>
    <w:rsid w:val="00321CCC"/>
    <w:rsid w:val="00322CCA"/>
    <w:rsid w:val="00323C26"/>
    <w:rsid w:val="00341B8C"/>
    <w:rsid w:val="00345623"/>
    <w:rsid w:val="003505B8"/>
    <w:rsid w:val="00350F43"/>
    <w:rsid w:val="00352578"/>
    <w:rsid w:val="003642E8"/>
    <w:rsid w:val="00366937"/>
    <w:rsid w:val="0038247C"/>
    <w:rsid w:val="003E08F9"/>
    <w:rsid w:val="003F457E"/>
    <w:rsid w:val="00405FF4"/>
    <w:rsid w:val="004209AE"/>
    <w:rsid w:val="0044619A"/>
    <w:rsid w:val="00453553"/>
    <w:rsid w:val="00471499"/>
    <w:rsid w:val="00476485"/>
    <w:rsid w:val="00480DE8"/>
    <w:rsid w:val="004A179C"/>
    <w:rsid w:val="004A45C2"/>
    <w:rsid w:val="004B6D77"/>
    <w:rsid w:val="004B757A"/>
    <w:rsid w:val="004C69B0"/>
    <w:rsid w:val="004D6B42"/>
    <w:rsid w:val="004F3A81"/>
    <w:rsid w:val="00511575"/>
    <w:rsid w:val="00540F97"/>
    <w:rsid w:val="00544921"/>
    <w:rsid w:val="005465F2"/>
    <w:rsid w:val="005526B6"/>
    <w:rsid w:val="005552B7"/>
    <w:rsid w:val="00577A3D"/>
    <w:rsid w:val="0059596A"/>
    <w:rsid w:val="005A6955"/>
    <w:rsid w:val="005E3445"/>
    <w:rsid w:val="005F11BA"/>
    <w:rsid w:val="005F1478"/>
    <w:rsid w:val="00611087"/>
    <w:rsid w:val="00612AA7"/>
    <w:rsid w:val="0063319F"/>
    <w:rsid w:val="006454B9"/>
    <w:rsid w:val="00650FDA"/>
    <w:rsid w:val="00655661"/>
    <w:rsid w:val="00655F77"/>
    <w:rsid w:val="00664090"/>
    <w:rsid w:val="00667204"/>
    <w:rsid w:val="006A0128"/>
    <w:rsid w:val="006A1665"/>
    <w:rsid w:val="006B3E77"/>
    <w:rsid w:val="006D2AAF"/>
    <w:rsid w:val="006D6B75"/>
    <w:rsid w:val="006E1257"/>
    <w:rsid w:val="006E55E7"/>
    <w:rsid w:val="006F1BEE"/>
    <w:rsid w:val="00704B51"/>
    <w:rsid w:val="007148FD"/>
    <w:rsid w:val="0071720B"/>
    <w:rsid w:val="00723E9A"/>
    <w:rsid w:val="00732BED"/>
    <w:rsid w:val="00746A69"/>
    <w:rsid w:val="00752AE8"/>
    <w:rsid w:val="00772A22"/>
    <w:rsid w:val="00790BAC"/>
    <w:rsid w:val="00793B54"/>
    <w:rsid w:val="007B02F4"/>
    <w:rsid w:val="007C571C"/>
    <w:rsid w:val="007C7107"/>
    <w:rsid w:val="007D2907"/>
    <w:rsid w:val="007D7A83"/>
    <w:rsid w:val="007F1D32"/>
    <w:rsid w:val="008110DE"/>
    <w:rsid w:val="00862756"/>
    <w:rsid w:val="0086306D"/>
    <w:rsid w:val="00887D52"/>
    <w:rsid w:val="008A6560"/>
    <w:rsid w:val="008C0076"/>
    <w:rsid w:val="008C20DC"/>
    <w:rsid w:val="008D28E9"/>
    <w:rsid w:val="008E26E0"/>
    <w:rsid w:val="008E486F"/>
    <w:rsid w:val="008F5691"/>
    <w:rsid w:val="00902D3A"/>
    <w:rsid w:val="00911E66"/>
    <w:rsid w:val="00915837"/>
    <w:rsid w:val="00925AB5"/>
    <w:rsid w:val="009548DA"/>
    <w:rsid w:val="00957BF9"/>
    <w:rsid w:val="00991160"/>
    <w:rsid w:val="00992C9E"/>
    <w:rsid w:val="009A0E26"/>
    <w:rsid w:val="009A48AB"/>
    <w:rsid w:val="009A6CF7"/>
    <w:rsid w:val="009D17FA"/>
    <w:rsid w:val="009E346D"/>
    <w:rsid w:val="00A265F2"/>
    <w:rsid w:val="00A32FEF"/>
    <w:rsid w:val="00A354D7"/>
    <w:rsid w:val="00A42C7E"/>
    <w:rsid w:val="00A7351B"/>
    <w:rsid w:val="00A762B9"/>
    <w:rsid w:val="00AB2CAC"/>
    <w:rsid w:val="00AD3BB2"/>
    <w:rsid w:val="00AF5ED0"/>
    <w:rsid w:val="00AF725B"/>
    <w:rsid w:val="00B01DD9"/>
    <w:rsid w:val="00B326B9"/>
    <w:rsid w:val="00B4043B"/>
    <w:rsid w:val="00B40D4B"/>
    <w:rsid w:val="00B46D21"/>
    <w:rsid w:val="00B656DA"/>
    <w:rsid w:val="00B77BA3"/>
    <w:rsid w:val="00B800BD"/>
    <w:rsid w:val="00B8067E"/>
    <w:rsid w:val="00B87B80"/>
    <w:rsid w:val="00BB36B7"/>
    <w:rsid w:val="00BB5A28"/>
    <w:rsid w:val="00BE1BC1"/>
    <w:rsid w:val="00BE2563"/>
    <w:rsid w:val="00BF46CC"/>
    <w:rsid w:val="00C1152B"/>
    <w:rsid w:val="00C13B86"/>
    <w:rsid w:val="00C367F8"/>
    <w:rsid w:val="00C4065E"/>
    <w:rsid w:val="00C470DB"/>
    <w:rsid w:val="00CB4034"/>
    <w:rsid w:val="00CB4D97"/>
    <w:rsid w:val="00CB56BE"/>
    <w:rsid w:val="00CC2054"/>
    <w:rsid w:val="00CC7A84"/>
    <w:rsid w:val="00CD311A"/>
    <w:rsid w:val="00D034BE"/>
    <w:rsid w:val="00D1473B"/>
    <w:rsid w:val="00D20016"/>
    <w:rsid w:val="00D47D81"/>
    <w:rsid w:val="00D569AE"/>
    <w:rsid w:val="00D611C1"/>
    <w:rsid w:val="00D73A69"/>
    <w:rsid w:val="00D75FF0"/>
    <w:rsid w:val="00D9134F"/>
    <w:rsid w:val="00DA01C5"/>
    <w:rsid w:val="00DA6E74"/>
    <w:rsid w:val="00DB42AF"/>
    <w:rsid w:val="00DB5839"/>
    <w:rsid w:val="00DC03C8"/>
    <w:rsid w:val="00DD7342"/>
    <w:rsid w:val="00DE4908"/>
    <w:rsid w:val="00DF15A1"/>
    <w:rsid w:val="00DF3864"/>
    <w:rsid w:val="00E0008C"/>
    <w:rsid w:val="00E00A1E"/>
    <w:rsid w:val="00E20230"/>
    <w:rsid w:val="00E26A9B"/>
    <w:rsid w:val="00E4026F"/>
    <w:rsid w:val="00E42EC6"/>
    <w:rsid w:val="00E5327E"/>
    <w:rsid w:val="00E602E8"/>
    <w:rsid w:val="00EB3B7C"/>
    <w:rsid w:val="00EC3B0B"/>
    <w:rsid w:val="00ED5583"/>
    <w:rsid w:val="00EE021F"/>
    <w:rsid w:val="00EF3AE8"/>
    <w:rsid w:val="00F025F9"/>
    <w:rsid w:val="00F0398F"/>
    <w:rsid w:val="00F04459"/>
    <w:rsid w:val="00F052E3"/>
    <w:rsid w:val="00F231C5"/>
    <w:rsid w:val="00F25834"/>
    <w:rsid w:val="00F269CA"/>
    <w:rsid w:val="00F35762"/>
    <w:rsid w:val="00F37370"/>
    <w:rsid w:val="00F574F4"/>
    <w:rsid w:val="00F6079C"/>
    <w:rsid w:val="00F60827"/>
    <w:rsid w:val="00F721F1"/>
    <w:rsid w:val="00F85CBE"/>
    <w:rsid w:val="00F9336F"/>
    <w:rsid w:val="00FA56F5"/>
    <w:rsid w:val="00FB455F"/>
    <w:rsid w:val="00FE5FD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54C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0D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D54C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D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54C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0D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D54C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D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issas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[詹其厚]</dc:creator>
  <cp:keywords/>
  <dc:description/>
  <cp:lastModifiedBy>[詹其厚]</cp:lastModifiedBy>
  <cp:revision>1</cp:revision>
  <dcterms:created xsi:type="dcterms:W3CDTF">2014-05-05T03:46:00Z</dcterms:created>
  <dcterms:modified xsi:type="dcterms:W3CDTF">2014-05-05T03:46:00Z</dcterms:modified>
</cp:coreProperties>
</file>